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0" w:rsidRPr="00986780" w:rsidRDefault="00685970" w:rsidP="0068597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детский сад № 56   города Ставрополя</w:t>
      </w:r>
    </w:p>
    <w:p w:rsidR="00685970" w:rsidRDefault="00685970" w:rsidP="0068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F3234" w:rsidRDefault="00BF3234" w:rsidP="00685970">
      <w:pPr>
        <w:jc w:val="center"/>
      </w:pPr>
    </w:p>
    <w:p w:rsidR="00685970" w:rsidRDefault="00685970" w:rsidP="00685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70">
        <w:rPr>
          <w:rFonts w:ascii="Times New Roman" w:hAnsi="Times New Roman" w:cs="Times New Roman"/>
          <w:b/>
          <w:sz w:val="24"/>
          <w:szCs w:val="24"/>
        </w:rPr>
        <w:t xml:space="preserve">СВОДНАЯ ТАБЛИЦА О ДОСТИЖЕНИЯХ </w:t>
      </w:r>
    </w:p>
    <w:p w:rsidR="00685970" w:rsidRPr="00685970" w:rsidRDefault="00685970" w:rsidP="00685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70">
        <w:rPr>
          <w:rFonts w:ascii="Times New Roman" w:hAnsi="Times New Roman" w:cs="Times New Roman"/>
          <w:b/>
          <w:sz w:val="24"/>
          <w:szCs w:val="24"/>
        </w:rPr>
        <w:t>МБДОУ ЦРР – Д/С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970">
        <w:rPr>
          <w:rFonts w:ascii="Times New Roman" w:hAnsi="Times New Roman" w:cs="Times New Roman"/>
          <w:b/>
          <w:sz w:val="24"/>
          <w:szCs w:val="24"/>
        </w:rPr>
        <w:t xml:space="preserve">№56 ГОРОДА СТАВРОПОЛЯ </w:t>
      </w:r>
      <w:proofErr w:type="gramStart"/>
      <w:r w:rsidRPr="0068597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85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970" w:rsidRPr="00685970" w:rsidRDefault="00685970" w:rsidP="00685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970">
        <w:rPr>
          <w:rFonts w:ascii="Times New Roman" w:hAnsi="Times New Roman" w:cs="Times New Roman"/>
          <w:b/>
          <w:sz w:val="24"/>
          <w:szCs w:val="24"/>
        </w:rPr>
        <w:t>2015 -2016 УЧЕБНЫЙ ГОД</w:t>
      </w:r>
    </w:p>
    <w:p w:rsidR="00685970" w:rsidRPr="008340ED" w:rsidRDefault="00685970" w:rsidP="00685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050"/>
        <w:gridCol w:w="1537"/>
        <w:gridCol w:w="2392"/>
        <w:gridCol w:w="2413"/>
      </w:tblGrid>
      <w:tr w:rsidR="00A339D5" w:rsidRPr="00410701" w:rsidTr="00A339D5">
        <w:trPr>
          <w:trHeight w:val="512"/>
        </w:trPr>
        <w:tc>
          <w:tcPr>
            <w:tcW w:w="1179" w:type="dxa"/>
          </w:tcPr>
          <w:p w:rsidR="00A339D5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</w:tcPr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537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2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13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339D5" w:rsidRPr="00410701" w:rsidTr="00A339D5">
        <w:trPr>
          <w:trHeight w:val="512"/>
        </w:trPr>
        <w:tc>
          <w:tcPr>
            <w:tcW w:w="1179" w:type="dxa"/>
          </w:tcPr>
          <w:p w:rsidR="00A339D5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A339D5" w:rsidRPr="00410701" w:rsidRDefault="00A339D5" w:rsidP="00A339D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701"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рисунка и прикладного творчест</w:t>
            </w:r>
            <w:r>
              <w:rPr>
                <w:rFonts w:ascii="Times New Roman" w:hAnsi="Times New Roman"/>
                <w:sz w:val="24"/>
                <w:szCs w:val="24"/>
              </w:rPr>
              <w:t>ва «Для мамы, для бабушки - 2015</w:t>
            </w:r>
            <w:r w:rsidRPr="004107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01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392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10701">
              <w:rPr>
                <w:rFonts w:ascii="Times New Roman" w:hAnsi="Times New Roman"/>
                <w:sz w:val="24"/>
                <w:szCs w:val="24"/>
              </w:rPr>
              <w:t>г., Москва, Система добровольной сертификации информационных технологий «ССИТ»</w:t>
            </w:r>
          </w:p>
        </w:tc>
        <w:tc>
          <w:tcPr>
            <w:tcW w:w="2413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A339D5" w:rsidRPr="00410701" w:rsidTr="00A339D5">
        <w:trPr>
          <w:trHeight w:val="512"/>
        </w:trPr>
        <w:tc>
          <w:tcPr>
            <w:tcW w:w="1179" w:type="dxa"/>
          </w:tcPr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« К здоровой семье через детский сад»</w:t>
            </w:r>
          </w:p>
        </w:tc>
        <w:tc>
          <w:tcPr>
            <w:tcW w:w="1537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392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Ставрополь</w:t>
            </w:r>
          </w:p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413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339D5" w:rsidRPr="00410701" w:rsidTr="00A339D5">
        <w:trPr>
          <w:trHeight w:val="512"/>
        </w:trPr>
        <w:tc>
          <w:tcPr>
            <w:tcW w:w="1179" w:type="dxa"/>
          </w:tcPr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Всероссийский конкурс «БЫЛА ВОЙНА. БЫЛА ПОБЕДА»</w:t>
            </w:r>
          </w:p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Номинация «Память поколений»</w:t>
            </w:r>
          </w:p>
        </w:tc>
        <w:tc>
          <w:tcPr>
            <w:tcW w:w="1537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392" w:type="dxa"/>
          </w:tcPr>
          <w:p w:rsidR="00A339D5" w:rsidRPr="00410701" w:rsidRDefault="00A339D5" w:rsidP="00A71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 xml:space="preserve">Всероссийский информационно-образовательный портал «Ассоциация </w:t>
            </w:r>
            <w:proofErr w:type="gramStart"/>
            <w:r w:rsidRPr="00410701">
              <w:rPr>
                <w:rFonts w:ascii="Times New Roman" w:hAnsi="Times New Roman"/>
                <w:sz w:val="24"/>
                <w:szCs w:val="24"/>
              </w:rPr>
              <w:t>увлеченных</w:t>
            </w:r>
            <w:proofErr w:type="gramEnd"/>
            <w:r w:rsidRPr="00410701">
              <w:rPr>
                <w:rFonts w:ascii="Times New Roman" w:hAnsi="Times New Roman"/>
                <w:sz w:val="24"/>
                <w:szCs w:val="24"/>
              </w:rPr>
              <w:t xml:space="preserve"> педагогов»</w:t>
            </w:r>
          </w:p>
        </w:tc>
        <w:tc>
          <w:tcPr>
            <w:tcW w:w="2413" w:type="dxa"/>
          </w:tcPr>
          <w:p w:rsidR="00A339D5" w:rsidRPr="00410701" w:rsidRDefault="00A339D5" w:rsidP="00A71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A339D5" w:rsidRPr="00410701" w:rsidTr="00A339D5">
        <w:trPr>
          <w:trHeight w:val="512"/>
        </w:trPr>
        <w:tc>
          <w:tcPr>
            <w:tcW w:w="1179" w:type="dxa"/>
          </w:tcPr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A339D5" w:rsidRPr="00410701" w:rsidRDefault="00A339D5" w:rsidP="00A71295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«Рисуем ладошками»</w:t>
            </w:r>
          </w:p>
        </w:tc>
        <w:tc>
          <w:tcPr>
            <w:tcW w:w="1537" w:type="dxa"/>
          </w:tcPr>
          <w:p w:rsidR="00A339D5" w:rsidRPr="00410701" w:rsidRDefault="00A339D5" w:rsidP="00A7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392" w:type="dxa"/>
          </w:tcPr>
          <w:p w:rsidR="00A339D5" w:rsidRPr="00410701" w:rsidRDefault="00A339D5" w:rsidP="00A71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>Июнь 2016г</w:t>
            </w:r>
          </w:p>
        </w:tc>
        <w:tc>
          <w:tcPr>
            <w:tcW w:w="2413" w:type="dxa"/>
          </w:tcPr>
          <w:p w:rsidR="00A339D5" w:rsidRPr="00410701" w:rsidRDefault="00A339D5" w:rsidP="00A71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0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 w:rsidRPr="004107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10701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</w:tr>
    </w:tbl>
    <w:p w:rsidR="00685970" w:rsidRDefault="00685970" w:rsidP="0068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970" w:rsidRDefault="00685970" w:rsidP="00685970">
      <w:pPr>
        <w:jc w:val="center"/>
      </w:pPr>
    </w:p>
    <w:p w:rsidR="00685970" w:rsidRDefault="00685970" w:rsidP="00685970">
      <w:pPr>
        <w:jc w:val="center"/>
      </w:pPr>
    </w:p>
    <w:p w:rsidR="00685970" w:rsidRDefault="00685970" w:rsidP="00685970">
      <w:pPr>
        <w:jc w:val="center"/>
      </w:pPr>
    </w:p>
    <w:p w:rsidR="00685970" w:rsidRPr="00685970" w:rsidRDefault="00685970" w:rsidP="00685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970">
        <w:rPr>
          <w:rFonts w:ascii="Times New Roman" w:hAnsi="Times New Roman" w:cs="Times New Roman"/>
          <w:sz w:val="28"/>
          <w:szCs w:val="28"/>
        </w:rPr>
        <w:t>Заведующий МБДОУ ЦРР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85970">
        <w:rPr>
          <w:rFonts w:ascii="Times New Roman" w:hAnsi="Times New Roman" w:cs="Times New Roman"/>
          <w:sz w:val="28"/>
          <w:szCs w:val="28"/>
        </w:rPr>
        <w:t>/с №56                                         С.И. Сувалова</w:t>
      </w:r>
    </w:p>
    <w:sectPr w:rsidR="00685970" w:rsidRPr="00685970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70"/>
    <w:rsid w:val="00047417"/>
    <w:rsid w:val="0020372C"/>
    <w:rsid w:val="00205BCB"/>
    <w:rsid w:val="0033595E"/>
    <w:rsid w:val="00371148"/>
    <w:rsid w:val="004B4758"/>
    <w:rsid w:val="005112E1"/>
    <w:rsid w:val="005D6EA0"/>
    <w:rsid w:val="00685970"/>
    <w:rsid w:val="00741BC1"/>
    <w:rsid w:val="00747007"/>
    <w:rsid w:val="007C5CF9"/>
    <w:rsid w:val="008B3391"/>
    <w:rsid w:val="008D724B"/>
    <w:rsid w:val="009F02BA"/>
    <w:rsid w:val="00A339D5"/>
    <w:rsid w:val="00BF3234"/>
    <w:rsid w:val="00E047CE"/>
    <w:rsid w:val="00F1552D"/>
    <w:rsid w:val="00F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9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2016-10-05T12:12:00Z</cp:lastPrinted>
  <dcterms:created xsi:type="dcterms:W3CDTF">2016-10-05T08:53:00Z</dcterms:created>
  <dcterms:modified xsi:type="dcterms:W3CDTF">2016-10-05T12:12:00Z</dcterms:modified>
</cp:coreProperties>
</file>